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5D0FAF" w:rsidRDefault="007E43B1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564EB663" wp14:editId="24B7D752">
            <wp:simplePos x="0" y="0"/>
            <wp:positionH relativeFrom="column">
              <wp:posOffset>3400425</wp:posOffset>
            </wp:positionH>
            <wp:positionV relativeFrom="paragraph">
              <wp:posOffset>3042285</wp:posOffset>
            </wp:positionV>
            <wp:extent cx="2908300" cy="2362200"/>
            <wp:effectExtent l="0" t="0" r="635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3xgg664CBU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36A8E2A" wp14:editId="19DCAD8A">
            <wp:simplePos x="0" y="0"/>
            <wp:positionH relativeFrom="column">
              <wp:posOffset>-906145</wp:posOffset>
            </wp:positionH>
            <wp:positionV relativeFrom="paragraph">
              <wp:posOffset>2613660</wp:posOffset>
            </wp:positionV>
            <wp:extent cx="4236085" cy="22860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v0z8g041r0j6v9w5b49k7bzf8h15ep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2" r="10707" b="19616"/>
                    <a:stretch/>
                  </pic:blipFill>
                  <pic:spPr bwMode="auto">
                    <a:xfrm>
                      <a:off x="0" y="0"/>
                      <a:ext cx="4236085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1FA3729" wp14:editId="37230A4B">
            <wp:simplePos x="0" y="0"/>
            <wp:positionH relativeFrom="column">
              <wp:posOffset>-546735</wp:posOffset>
            </wp:positionH>
            <wp:positionV relativeFrom="paragraph">
              <wp:posOffset>5510530</wp:posOffset>
            </wp:positionV>
            <wp:extent cx="6410325" cy="419630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TV_biAz_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419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57DE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677F6360" wp14:editId="1D144480">
            <wp:simplePos x="0" y="0"/>
            <wp:positionH relativeFrom="column">
              <wp:posOffset>-413385</wp:posOffset>
            </wp:positionH>
            <wp:positionV relativeFrom="paragraph">
              <wp:posOffset>-565150</wp:posOffset>
            </wp:positionV>
            <wp:extent cx="2447925" cy="2349500"/>
            <wp:effectExtent l="0" t="0" r="952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78365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57D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94A82F" wp14:editId="3B04EA11">
                <wp:simplePos x="0" y="0"/>
                <wp:positionH relativeFrom="column">
                  <wp:posOffset>-632460</wp:posOffset>
                </wp:positionH>
                <wp:positionV relativeFrom="paragraph">
                  <wp:posOffset>1661160</wp:posOffset>
                </wp:positionV>
                <wp:extent cx="6877050" cy="838200"/>
                <wp:effectExtent l="57150" t="38100" r="76200" b="9525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7050" cy="8382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4713" w:rsidRPr="004E7A3E" w:rsidRDefault="00C54713" w:rsidP="004E7A3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4E7A3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Осталась последняя учебная неделя третьей четверти, и наступят весенние каникулы. Стоит задумать о четвертных оценках. Перед каникулами учащимся 4 и 5 классов предстоит сдать ВПР.  Желаем им удачи! </w:t>
                            </w:r>
                          </w:p>
                          <w:p w:rsidR="00C54713" w:rsidRPr="007A47DF" w:rsidRDefault="00C54713" w:rsidP="004E7A3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 w:rsidRPr="004E7A3E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Напоминаем Вам правила поведения и технику безопасности во время каникул!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-49.8pt;margin-top:130.8pt;width:541.5pt;height:6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C54713" w:rsidRPr="004E7A3E" w:rsidRDefault="00C54713" w:rsidP="004E7A3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4E7A3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Осталась последняя учебная неделя третьей четверти, и наступят весенние каникулы. Стоит задумать о четвертных оценках. Перед каникулами учащимся 4 и 5 классов предстоит сдать ВПР.  Желаем им удачи! </w:t>
                      </w:r>
                    </w:p>
                    <w:p w:rsidR="00C54713" w:rsidRPr="007A47DF" w:rsidRDefault="00C54713" w:rsidP="004E7A3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 w:rsidRPr="004E7A3E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Напоминаем Вам правила поведения и технику безопасности во время каникул!</w:t>
                      </w:r>
                    </w:p>
                  </w:txbxContent>
                </v:textbox>
              </v:shape>
            </w:pict>
          </mc:Fallback>
        </mc:AlternateContent>
      </w:r>
      <w:r w:rsidR="00C5471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2A5B79" wp14:editId="3903E555">
                <wp:simplePos x="0" y="0"/>
                <wp:positionH relativeFrom="column">
                  <wp:posOffset>1834515</wp:posOffset>
                </wp:positionH>
                <wp:positionV relativeFrom="paragraph">
                  <wp:posOffset>-300990</wp:posOffset>
                </wp:positionV>
                <wp:extent cx="4257675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76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E04F2" w:rsidRPr="00C54713" w:rsidRDefault="00C54713" w:rsidP="007027E0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96"/>
                                <w:szCs w:val="96"/>
                                <w:lang w:val="tt-RU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54713"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96"/>
                                <w:szCs w:val="96"/>
                                <w:lang w:val="tt-RU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УРА!!!</w:t>
                            </w:r>
                          </w:p>
                          <w:p w:rsidR="00C54713" w:rsidRPr="00C54713" w:rsidRDefault="00C54713" w:rsidP="007027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C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54713"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96"/>
                                <w:szCs w:val="96"/>
                                <w:lang w:val="tt-RU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Скоро каникулы!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7" type="#_x0000_t202" style="position:absolute;margin-left:144.45pt;margin-top:-23.7pt;width:335.2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" filled="f" stroked="f">
                <v:textbox style="mso-fit-shape-to-text:t">
                  <w:txbxContent>
                    <w:p w:rsidR="000E04F2" w:rsidRPr="00C54713" w:rsidRDefault="00C54713" w:rsidP="007027E0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C00000"/>
                          <w:sz w:val="96"/>
                          <w:szCs w:val="96"/>
                          <w:lang w:val="tt-RU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54713">
                        <w:rPr>
                          <w:rFonts w:ascii="Monotype Corsiva" w:hAnsi="Monotype Corsiva"/>
                          <w:b/>
                          <w:color w:val="C00000"/>
                          <w:sz w:val="96"/>
                          <w:szCs w:val="96"/>
                          <w:lang w:val="tt-RU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УРА!!!</w:t>
                      </w:r>
                    </w:p>
                    <w:p w:rsidR="00C54713" w:rsidRPr="00C54713" w:rsidRDefault="00C54713" w:rsidP="007027E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C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54713">
                        <w:rPr>
                          <w:rFonts w:ascii="Monotype Corsiva" w:hAnsi="Monotype Corsiva"/>
                          <w:b/>
                          <w:color w:val="C00000"/>
                          <w:sz w:val="96"/>
                          <w:szCs w:val="96"/>
                          <w:lang w:val="tt-RU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Скоро каникулы!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D0FAF" w:rsidSect="00B70725">
      <w:footerReference w:type="default" r:id="rId11"/>
      <w:pgSz w:w="11906" w:h="16838"/>
      <w:pgMar w:top="1134" w:right="566" w:bottom="1134" w:left="1701" w:header="708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3C4E" w:rsidRDefault="00673C4E" w:rsidP="00B70725">
      <w:pPr>
        <w:spacing w:after="0" w:line="240" w:lineRule="auto"/>
      </w:pPr>
      <w:r>
        <w:separator/>
      </w:r>
    </w:p>
  </w:endnote>
  <w:endnote w:type="continuationSeparator" w:id="0">
    <w:p w:rsidR="00673C4E" w:rsidRDefault="00673C4E" w:rsidP="00B70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b/>
        <w:sz w:val="56"/>
        <w:szCs w:val="56"/>
      </w:rPr>
      <w:id w:val="-1552842311"/>
      <w:docPartObj>
        <w:docPartGallery w:val="Page Numbers (Bottom of Page)"/>
        <w:docPartUnique/>
      </w:docPartObj>
    </w:sdtPr>
    <w:sdtEndPr/>
    <w:sdtContent>
      <w:p w:rsidR="00B70725" w:rsidRPr="00B70725" w:rsidRDefault="00C54713">
        <w:pPr>
          <w:pStyle w:val="a7"/>
          <w:jc w:val="right"/>
          <w:rPr>
            <w:rFonts w:ascii="Mistral" w:hAnsi="Mistral"/>
            <w:b/>
            <w:sz w:val="56"/>
            <w:szCs w:val="56"/>
          </w:rPr>
        </w:pPr>
        <w:r>
          <w:rPr>
            <w:rFonts w:ascii="Mistral" w:hAnsi="Mistral"/>
            <w:b/>
            <w:sz w:val="56"/>
            <w:szCs w:val="56"/>
          </w:rPr>
          <w:t>6</w:t>
        </w:r>
      </w:p>
    </w:sdtContent>
  </w:sdt>
  <w:p w:rsidR="00B70725" w:rsidRDefault="00B7072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3C4E" w:rsidRDefault="00673C4E" w:rsidP="00B70725">
      <w:pPr>
        <w:spacing w:after="0" w:line="240" w:lineRule="auto"/>
      </w:pPr>
      <w:r>
        <w:separator/>
      </w:r>
    </w:p>
  </w:footnote>
  <w:footnote w:type="continuationSeparator" w:id="0">
    <w:p w:rsidR="00673C4E" w:rsidRDefault="00673C4E" w:rsidP="00B707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2E8"/>
    <w:rsid w:val="00062AF5"/>
    <w:rsid w:val="000857DE"/>
    <w:rsid w:val="000E04F2"/>
    <w:rsid w:val="000F0E8A"/>
    <w:rsid w:val="001E31EF"/>
    <w:rsid w:val="002964CE"/>
    <w:rsid w:val="00342C56"/>
    <w:rsid w:val="00371AD0"/>
    <w:rsid w:val="0040356F"/>
    <w:rsid w:val="004167B8"/>
    <w:rsid w:val="00421EE9"/>
    <w:rsid w:val="004E7A3E"/>
    <w:rsid w:val="00574E58"/>
    <w:rsid w:val="005870FB"/>
    <w:rsid w:val="005D4EB5"/>
    <w:rsid w:val="00673C4E"/>
    <w:rsid w:val="00683B33"/>
    <w:rsid w:val="007027E0"/>
    <w:rsid w:val="007A47DF"/>
    <w:rsid w:val="007E43B1"/>
    <w:rsid w:val="008F5033"/>
    <w:rsid w:val="0092098F"/>
    <w:rsid w:val="009E1765"/>
    <w:rsid w:val="009E34B6"/>
    <w:rsid w:val="009F63C4"/>
    <w:rsid w:val="00B70725"/>
    <w:rsid w:val="00B96632"/>
    <w:rsid w:val="00C54713"/>
    <w:rsid w:val="00C702E8"/>
    <w:rsid w:val="00D44B1F"/>
    <w:rsid w:val="00D755AE"/>
    <w:rsid w:val="00E45CD7"/>
    <w:rsid w:val="00FA0170"/>
    <w:rsid w:val="00FD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10</cp:revision>
  <dcterms:created xsi:type="dcterms:W3CDTF">2024-03-01T15:53:00Z</dcterms:created>
  <dcterms:modified xsi:type="dcterms:W3CDTF">2024-03-19T16:31:00Z</dcterms:modified>
</cp:coreProperties>
</file>